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A077" w14:textId="77777777" w:rsidR="00E80DF3" w:rsidRPr="002F2C74" w:rsidRDefault="00E80DF3" w:rsidP="00E80DF3">
      <w:pPr>
        <w:pStyle w:val="Heading3"/>
      </w:pPr>
      <w:r w:rsidRPr="002F2C74">
        <w:t>Self-education expenses questionnaire</w:t>
      </w:r>
    </w:p>
    <w:p w14:paraId="3548AF9A" w14:textId="77777777" w:rsidR="00E80DF3" w:rsidRPr="002F2C74" w:rsidRDefault="00E80DF3" w:rsidP="00E80DF3">
      <w:pPr>
        <w:pStyle w:val="BodyText"/>
        <w:tabs>
          <w:tab w:val="left" w:pos="2552"/>
          <w:tab w:val="right" w:leader="underscore" w:pos="9356"/>
        </w:tabs>
        <w:rPr>
          <w:b/>
        </w:rPr>
      </w:pPr>
    </w:p>
    <w:p w14:paraId="40856D87" w14:textId="77777777" w:rsidR="00E80DF3" w:rsidRPr="002F2C74" w:rsidRDefault="00E80DF3" w:rsidP="00E80DF3">
      <w:pPr>
        <w:pStyle w:val="BodyText"/>
        <w:tabs>
          <w:tab w:val="left" w:pos="2552"/>
          <w:tab w:val="right" w:leader="underscore" w:pos="9356"/>
        </w:tabs>
        <w:rPr>
          <w:b/>
        </w:rPr>
      </w:pPr>
      <w:r w:rsidRPr="002F2C74">
        <w:rPr>
          <w:b/>
        </w:rPr>
        <w:t>Taxpayer’s name</w:t>
      </w:r>
      <w:r w:rsidRPr="002F2C74">
        <w:rPr>
          <w:b/>
        </w:rPr>
        <w:tab/>
      </w:r>
      <w:r w:rsidRPr="002F2C74">
        <w:rPr>
          <w:b/>
        </w:rPr>
        <w:tab/>
      </w:r>
    </w:p>
    <w:p w14:paraId="59C7B1ED" w14:textId="77777777" w:rsidR="00E80DF3" w:rsidRPr="002F2C74" w:rsidRDefault="00E80DF3" w:rsidP="00E80DF3">
      <w:pPr>
        <w:pStyle w:val="BodyText"/>
        <w:tabs>
          <w:tab w:val="left" w:pos="2552"/>
          <w:tab w:val="right" w:leader="underscore" w:pos="9356"/>
        </w:tabs>
        <w:rPr>
          <w:b/>
        </w:rPr>
      </w:pPr>
      <w:r w:rsidRPr="002F2C74">
        <w:rPr>
          <w:b/>
        </w:rPr>
        <w:t>Tax file number</w:t>
      </w:r>
      <w:r w:rsidRPr="002F2C74">
        <w:rPr>
          <w:b/>
        </w:rPr>
        <w:tab/>
      </w:r>
      <w:r w:rsidRPr="002F2C74">
        <w:rPr>
          <w:b/>
        </w:rPr>
        <w:tab/>
      </w:r>
    </w:p>
    <w:p w14:paraId="5D01C1CA" w14:textId="77777777" w:rsidR="00E80DF3" w:rsidRPr="002F2C74" w:rsidRDefault="00E80DF3" w:rsidP="00E80DF3">
      <w:pPr>
        <w:pStyle w:val="BodyText"/>
        <w:tabs>
          <w:tab w:val="left" w:pos="2552"/>
          <w:tab w:val="right" w:leader="underscore" w:pos="9356"/>
        </w:tabs>
        <w:rPr>
          <w:b/>
        </w:rPr>
      </w:pPr>
      <w:r w:rsidRPr="002F2C74">
        <w:rPr>
          <w:b/>
        </w:rPr>
        <w:t xml:space="preserve">Year </w:t>
      </w:r>
      <w:proofErr w:type="gramStart"/>
      <w:r w:rsidRPr="002F2C74">
        <w:rPr>
          <w:b/>
        </w:rPr>
        <w:t>ended</w:t>
      </w:r>
      <w:proofErr w:type="gramEnd"/>
      <w:r w:rsidRPr="002F2C74">
        <w:rPr>
          <w:b/>
        </w:rPr>
        <w:tab/>
      </w:r>
      <w:r w:rsidRPr="002F2C74">
        <w:rPr>
          <w:b/>
        </w:rPr>
        <w:tab/>
      </w:r>
    </w:p>
    <w:p w14:paraId="2774436B" w14:textId="77777777" w:rsidR="00E80DF3" w:rsidRPr="002F2C74" w:rsidRDefault="00E80DF3" w:rsidP="00E80DF3">
      <w:pPr>
        <w:pStyle w:val="BodyText"/>
        <w:tabs>
          <w:tab w:val="left" w:pos="2552"/>
          <w:tab w:val="right" w:leader="underscore" w:pos="9356"/>
        </w:tabs>
        <w:rPr>
          <w:b/>
        </w:rPr>
      </w:pPr>
      <w:r w:rsidRPr="002F2C74">
        <w:rPr>
          <w:b/>
        </w:rPr>
        <w:t xml:space="preserve">Name of course  </w:t>
      </w:r>
      <w:r w:rsidRPr="002F2C74">
        <w:rPr>
          <w:b/>
        </w:rPr>
        <w:tab/>
      </w:r>
      <w:r w:rsidRPr="002F2C74">
        <w:rPr>
          <w:b/>
        </w:rPr>
        <w:tab/>
      </w:r>
    </w:p>
    <w:p w14:paraId="324B1BF7" w14:textId="77777777" w:rsidR="00E80DF3" w:rsidRPr="002F2C74" w:rsidRDefault="00E80DF3" w:rsidP="00E80DF3">
      <w:pPr>
        <w:pStyle w:val="BodyText"/>
        <w:tabs>
          <w:tab w:val="left" w:pos="2552"/>
          <w:tab w:val="right" w:leader="underscore" w:pos="9356"/>
        </w:tabs>
        <w:rPr>
          <w:b/>
        </w:rPr>
      </w:pPr>
      <w:r w:rsidRPr="002F2C74">
        <w:rPr>
          <w:b/>
        </w:rPr>
        <w:t xml:space="preserve">Institution </w:t>
      </w:r>
      <w:proofErr w:type="gramStart"/>
      <w:r w:rsidRPr="002F2C74">
        <w:rPr>
          <w:b/>
        </w:rPr>
        <w:t>attended</w:t>
      </w:r>
      <w:proofErr w:type="gramEnd"/>
      <w:r w:rsidRPr="002F2C74">
        <w:rPr>
          <w:b/>
        </w:rPr>
        <w:t xml:space="preserve"> </w:t>
      </w:r>
      <w:r w:rsidRPr="002F2C74">
        <w:rPr>
          <w:b/>
        </w:rPr>
        <w:tab/>
      </w:r>
      <w:r w:rsidRPr="002F2C74">
        <w:rPr>
          <w:b/>
        </w:rPr>
        <w:tab/>
      </w:r>
    </w:p>
    <w:p w14:paraId="067CA023" w14:textId="77777777" w:rsidR="00E80DF3" w:rsidRPr="002F2C74" w:rsidRDefault="00E80DF3" w:rsidP="00E80DF3">
      <w:pPr>
        <w:pStyle w:val="BodyText"/>
        <w:tabs>
          <w:tab w:val="left" w:pos="2552"/>
          <w:tab w:val="right" w:leader="underscore" w:pos="9356"/>
        </w:tabs>
        <w:rPr>
          <w:b/>
        </w:rPr>
      </w:pPr>
    </w:p>
    <w:p w14:paraId="7618042D" w14:textId="77777777" w:rsidR="00E80DF3" w:rsidRPr="002F2C74" w:rsidRDefault="00E80DF3" w:rsidP="00E80DF3">
      <w:pPr>
        <w:pStyle w:val="BodyText"/>
        <w:spacing w:before="120"/>
        <w:ind w:left="425" w:right="1700" w:hanging="425"/>
      </w:pPr>
      <w:r w:rsidRPr="002F2C74">
        <w:t>1.</w:t>
      </w:r>
      <w:r w:rsidRPr="002F2C74">
        <w:tab/>
        <w:t>Please provide an explanation of the course syllabus:</w:t>
      </w:r>
    </w:p>
    <w:p w14:paraId="12652BA9" w14:textId="77777777" w:rsidR="00E80DF3" w:rsidRPr="002F2C74" w:rsidRDefault="00E80DF3" w:rsidP="00E80DF3">
      <w:pPr>
        <w:pStyle w:val="BodyText"/>
        <w:tabs>
          <w:tab w:val="left" w:leader="underscore" w:pos="7938"/>
        </w:tabs>
        <w:ind w:left="426" w:right="1700"/>
      </w:pPr>
      <w:r w:rsidRPr="002F2C74">
        <w:tab/>
      </w:r>
      <w:r w:rsidRPr="002F2C74">
        <w:tab/>
      </w:r>
    </w:p>
    <w:p w14:paraId="4E48A8DE" w14:textId="77777777" w:rsidR="00E80DF3" w:rsidRPr="002F2C74" w:rsidRDefault="00E80DF3" w:rsidP="00E80DF3">
      <w:pPr>
        <w:pStyle w:val="BodyText"/>
        <w:tabs>
          <w:tab w:val="left" w:leader="underscore" w:pos="7938"/>
        </w:tabs>
        <w:ind w:left="426" w:right="1700"/>
      </w:pPr>
      <w:r w:rsidRPr="002F2C74">
        <w:tab/>
      </w:r>
      <w:r w:rsidRPr="002F2C74">
        <w:tab/>
      </w:r>
    </w:p>
    <w:p w14:paraId="54832882" w14:textId="77777777" w:rsidR="00E80DF3" w:rsidRPr="002F2C74" w:rsidRDefault="00E80DF3" w:rsidP="00E80DF3">
      <w:pPr>
        <w:pStyle w:val="BodyText"/>
        <w:tabs>
          <w:tab w:val="left" w:leader="underscore" w:pos="7938"/>
        </w:tabs>
        <w:ind w:left="426" w:right="1700"/>
      </w:pPr>
      <w:r w:rsidRPr="002F2C74">
        <w:tab/>
      </w:r>
      <w:r w:rsidRPr="002F2C74">
        <w:tab/>
      </w:r>
    </w:p>
    <w:p w14:paraId="46B5F797" w14:textId="77777777" w:rsidR="00E80DF3" w:rsidRPr="002F2C74" w:rsidRDefault="00E80DF3" w:rsidP="00E80DF3">
      <w:pPr>
        <w:pStyle w:val="BodyText"/>
        <w:ind w:left="426" w:right="1700" w:hanging="426"/>
      </w:pPr>
      <w:r w:rsidRPr="002F2C74">
        <w:t>2.</w:t>
      </w:r>
      <w:r w:rsidRPr="002F2C74">
        <w:tab/>
        <w:t>What is your current occupation?</w:t>
      </w:r>
    </w:p>
    <w:p w14:paraId="4DE83911" w14:textId="77777777" w:rsidR="00E80DF3" w:rsidRPr="002F2C74" w:rsidRDefault="00E80DF3" w:rsidP="00E80DF3">
      <w:pPr>
        <w:pStyle w:val="BodyText"/>
        <w:tabs>
          <w:tab w:val="left" w:leader="underscore" w:pos="7938"/>
        </w:tabs>
        <w:ind w:left="426" w:right="1700"/>
      </w:pPr>
      <w:r w:rsidRPr="002F2C74">
        <w:tab/>
      </w:r>
      <w:r w:rsidRPr="002F2C74">
        <w:tab/>
      </w:r>
    </w:p>
    <w:p w14:paraId="60E21984" w14:textId="77777777" w:rsidR="00E80DF3" w:rsidRPr="002F2C74" w:rsidRDefault="00E80DF3" w:rsidP="00E80DF3">
      <w:pPr>
        <w:pStyle w:val="BodyText"/>
        <w:tabs>
          <w:tab w:val="left" w:leader="underscore" w:pos="7938"/>
        </w:tabs>
        <w:ind w:left="426" w:right="1700"/>
      </w:pPr>
      <w:r w:rsidRPr="002F2C74">
        <w:tab/>
      </w:r>
      <w:r w:rsidRPr="002F2C74">
        <w:tab/>
      </w:r>
    </w:p>
    <w:p w14:paraId="5CF9BCB6" w14:textId="77777777" w:rsidR="00E80DF3" w:rsidRPr="002F2C74" w:rsidRDefault="00E80DF3" w:rsidP="00E80DF3">
      <w:pPr>
        <w:pStyle w:val="BodyText"/>
        <w:ind w:left="426" w:right="1700" w:hanging="426"/>
        <w:jc w:val="left"/>
      </w:pPr>
      <w:r w:rsidRPr="002F2C74">
        <w:t>3.</w:t>
      </w:r>
      <w:r w:rsidRPr="002F2C74">
        <w:tab/>
        <w:t>Please provide a brief explanation of your current employment activities/responsibilities:</w:t>
      </w:r>
    </w:p>
    <w:p w14:paraId="73C97133" w14:textId="77777777" w:rsidR="00E80DF3" w:rsidRPr="002F2C74" w:rsidRDefault="00E80DF3" w:rsidP="00E80DF3">
      <w:pPr>
        <w:pStyle w:val="BodyText"/>
        <w:tabs>
          <w:tab w:val="left" w:leader="underscore" w:pos="7938"/>
        </w:tabs>
        <w:ind w:left="426" w:right="1700"/>
      </w:pPr>
      <w:r w:rsidRPr="002F2C74">
        <w:tab/>
      </w:r>
      <w:r w:rsidRPr="002F2C74">
        <w:tab/>
      </w:r>
    </w:p>
    <w:p w14:paraId="12089EA0" w14:textId="77777777" w:rsidR="00E80DF3" w:rsidRPr="002F2C74" w:rsidRDefault="00E80DF3" w:rsidP="00E80DF3">
      <w:pPr>
        <w:pStyle w:val="BodyText"/>
        <w:tabs>
          <w:tab w:val="left" w:leader="underscore" w:pos="7938"/>
        </w:tabs>
        <w:ind w:left="426" w:right="1700"/>
      </w:pPr>
      <w:r w:rsidRPr="002F2C74">
        <w:tab/>
      </w:r>
      <w:r w:rsidRPr="002F2C74">
        <w:tab/>
      </w:r>
    </w:p>
    <w:p w14:paraId="6FBA2595" w14:textId="77777777" w:rsidR="00E80DF3" w:rsidRPr="002F2C74" w:rsidRDefault="00E80DF3" w:rsidP="00E80DF3">
      <w:pPr>
        <w:pStyle w:val="BodyText"/>
        <w:tabs>
          <w:tab w:val="left" w:leader="underscore" w:pos="7938"/>
        </w:tabs>
        <w:ind w:left="426" w:right="1700"/>
      </w:pPr>
      <w:r w:rsidRPr="002F2C74">
        <w:tab/>
      </w:r>
      <w:r w:rsidRPr="002F2C74">
        <w:tab/>
      </w:r>
    </w:p>
    <w:p w14:paraId="5340AD94" w14:textId="77777777" w:rsidR="00E80DF3" w:rsidRPr="002F2C74" w:rsidRDefault="00E80DF3" w:rsidP="00E80DF3">
      <w:pPr>
        <w:pStyle w:val="BodyText"/>
        <w:ind w:left="426" w:right="1700" w:hanging="426"/>
        <w:jc w:val="left"/>
      </w:pPr>
      <w:r w:rsidRPr="002F2C74">
        <w:t>4.</w:t>
      </w:r>
      <w:r w:rsidRPr="002F2C74">
        <w:tab/>
        <w:t xml:space="preserve">Please circle the statement below that </w:t>
      </w:r>
      <w:r w:rsidRPr="002F2C74">
        <w:rPr>
          <w:b/>
        </w:rPr>
        <w:t>best</w:t>
      </w:r>
      <w:r w:rsidRPr="002F2C74">
        <w:t xml:space="preserve"> describes the connection that the course of self-education has with your current work activities:</w:t>
      </w:r>
    </w:p>
    <w:p w14:paraId="734FE8B2" w14:textId="77777777" w:rsidR="00E80DF3" w:rsidRPr="002F2C74" w:rsidRDefault="00E80DF3" w:rsidP="00E80DF3">
      <w:pPr>
        <w:pStyle w:val="Bullets"/>
        <w:tabs>
          <w:tab w:val="clear" w:pos="360"/>
          <w:tab w:val="num" w:pos="851"/>
        </w:tabs>
        <w:ind w:left="851" w:right="1700" w:hanging="425"/>
        <w:jc w:val="left"/>
      </w:pPr>
      <w:r w:rsidRPr="002F2C74">
        <w:t>The course of self-education is directly related to my current employment activities</w:t>
      </w:r>
      <w:r>
        <w:t>.</w:t>
      </w:r>
      <w:r w:rsidRPr="002F2C74">
        <w:t xml:space="preserve"> </w:t>
      </w:r>
    </w:p>
    <w:p w14:paraId="5B9EDE03" w14:textId="77777777" w:rsidR="00E80DF3" w:rsidRPr="002F2C74" w:rsidRDefault="00E80DF3" w:rsidP="00E80DF3">
      <w:pPr>
        <w:pStyle w:val="Bullets"/>
        <w:tabs>
          <w:tab w:val="clear" w:pos="360"/>
          <w:tab w:val="num" w:pos="851"/>
        </w:tabs>
        <w:ind w:left="851" w:right="1700" w:hanging="425"/>
        <w:jc w:val="left"/>
      </w:pPr>
      <w:r w:rsidRPr="002F2C74">
        <w:t>The course of self-education is likely to lead to increased income from my employment</w:t>
      </w:r>
      <w:r>
        <w:t>.</w:t>
      </w:r>
    </w:p>
    <w:p w14:paraId="78B801E9" w14:textId="77777777" w:rsidR="00E80DF3" w:rsidRPr="002F2C74" w:rsidRDefault="00E80DF3" w:rsidP="00E80DF3">
      <w:pPr>
        <w:pStyle w:val="Bullets"/>
        <w:tabs>
          <w:tab w:val="clear" w:pos="360"/>
          <w:tab w:val="num" w:pos="851"/>
        </w:tabs>
        <w:ind w:left="851" w:right="1700" w:hanging="425"/>
      </w:pPr>
      <w:r w:rsidRPr="002F2C74">
        <w:t xml:space="preserve">Other </w:t>
      </w:r>
      <w:r>
        <w:t>(specify):</w:t>
      </w:r>
      <w:r w:rsidRPr="002F2C74">
        <w:t xml:space="preserve"> </w:t>
      </w:r>
    </w:p>
    <w:p w14:paraId="462E4C44" w14:textId="77777777" w:rsidR="00E80DF3" w:rsidRPr="002F2C74" w:rsidRDefault="00E80DF3" w:rsidP="00E80DF3">
      <w:pPr>
        <w:pStyle w:val="BodyText"/>
        <w:tabs>
          <w:tab w:val="left" w:leader="underscore" w:pos="7938"/>
        </w:tabs>
        <w:ind w:left="426" w:right="1700"/>
      </w:pPr>
      <w:r w:rsidRPr="002F2C74">
        <w:tab/>
      </w:r>
    </w:p>
    <w:p w14:paraId="7930BA05" w14:textId="77777777" w:rsidR="00E80DF3" w:rsidRPr="002F2C74" w:rsidRDefault="00E80DF3" w:rsidP="00E80DF3">
      <w:pPr>
        <w:pStyle w:val="BodyText"/>
        <w:tabs>
          <w:tab w:val="left" w:leader="underscore" w:pos="7938"/>
        </w:tabs>
        <w:ind w:left="426" w:right="1700"/>
      </w:pPr>
      <w:r w:rsidRPr="002F2C74">
        <w:tab/>
      </w:r>
    </w:p>
    <w:p w14:paraId="5D5D528B" w14:textId="77777777" w:rsidR="00E80DF3" w:rsidRPr="002F2C74" w:rsidRDefault="00E80DF3" w:rsidP="00E80DF3">
      <w:pPr>
        <w:pStyle w:val="BodyText"/>
        <w:tabs>
          <w:tab w:val="left" w:leader="underscore" w:pos="7938"/>
        </w:tabs>
        <w:ind w:left="426" w:right="1700"/>
      </w:pPr>
      <w:r w:rsidRPr="002F2C74">
        <w:tab/>
      </w:r>
    </w:p>
    <w:p w14:paraId="60347ABB" w14:textId="77777777" w:rsidR="00E80DF3" w:rsidRPr="002F2C74" w:rsidRDefault="00E80DF3" w:rsidP="00E80DF3">
      <w:pPr>
        <w:pStyle w:val="BodyText"/>
        <w:ind w:left="426" w:right="1700" w:hanging="426"/>
        <w:jc w:val="left"/>
      </w:pPr>
      <w:r w:rsidRPr="002F2C74">
        <w:t>5.</w:t>
      </w:r>
      <w:r w:rsidRPr="002F2C74">
        <w:tab/>
        <w:t>Please provide details of how the course of self-education can be linked to your current income-producing activities:</w:t>
      </w:r>
    </w:p>
    <w:p w14:paraId="585548C6" w14:textId="77777777" w:rsidR="00E80DF3" w:rsidRPr="002F2C74" w:rsidRDefault="00E80DF3" w:rsidP="00E80DF3">
      <w:pPr>
        <w:pStyle w:val="BodyText"/>
        <w:tabs>
          <w:tab w:val="left" w:leader="underscore" w:pos="7938"/>
        </w:tabs>
        <w:ind w:left="426" w:right="1700"/>
      </w:pPr>
      <w:r w:rsidRPr="002F2C74">
        <w:tab/>
      </w:r>
      <w:r w:rsidRPr="002F2C74">
        <w:tab/>
      </w:r>
    </w:p>
    <w:p w14:paraId="5AD5C2E6" w14:textId="77777777" w:rsidR="00E80DF3" w:rsidRPr="002F2C74" w:rsidRDefault="00E80DF3" w:rsidP="00E80DF3">
      <w:pPr>
        <w:pStyle w:val="BodyText"/>
        <w:tabs>
          <w:tab w:val="left" w:leader="underscore" w:pos="7938"/>
        </w:tabs>
        <w:ind w:left="426" w:right="1700"/>
      </w:pPr>
      <w:r w:rsidRPr="002F2C74">
        <w:tab/>
      </w:r>
      <w:r w:rsidRPr="002F2C74">
        <w:tab/>
      </w:r>
    </w:p>
    <w:p w14:paraId="55A2CBC4" w14:textId="77777777" w:rsidR="00E80DF3" w:rsidRPr="002F2C74" w:rsidRDefault="00E80DF3" w:rsidP="00E80DF3">
      <w:pPr>
        <w:pStyle w:val="BodyText"/>
        <w:tabs>
          <w:tab w:val="left" w:leader="underscore" w:pos="7938"/>
        </w:tabs>
        <w:ind w:left="426" w:right="1700"/>
      </w:pPr>
      <w:r w:rsidRPr="002F2C74">
        <w:tab/>
      </w:r>
      <w:r w:rsidRPr="002F2C74">
        <w:tab/>
      </w:r>
    </w:p>
    <w:p w14:paraId="617012B7" w14:textId="77777777" w:rsidR="00E80DF3" w:rsidRPr="002F2C74" w:rsidRDefault="00E80DF3" w:rsidP="00E80DF3">
      <w:pPr>
        <w:pStyle w:val="BodyText"/>
        <w:tabs>
          <w:tab w:val="right" w:pos="9356"/>
        </w:tabs>
        <w:ind w:left="426" w:right="1700" w:hanging="426"/>
      </w:pPr>
      <w:r w:rsidRPr="002F2C74">
        <w:br w:type="page"/>
      </w:r>
      <w:r w:rsidRPr="002F2C74">
        <w:lastRenderedPageBreak/>
        <w:t>6.</w:t>
      </w:r>
      <w:r w:rsidRPr="002F2C74">
        <w:tab/>
        <w:t>Will your employer support the need for the course of self-education?</w:t>
      </w:r>
      <w:r w:rsidRPr="002F2C74">
        <w:tab/>
      </w:r>
      <w:r w:rsidRPr="002F2C74">
        <w:rPr>
          <w:b/>
        </w:rPr>
        <w:t>YES/NO</w:t>
      </w:r>
    </w:p>
    <w:p w14:paraId="238AE1A1" w14:textId="77777777" w:rsidR="00E80DF3" w:rsidRPr="002F2C74" w:rsidRDefault="00E80DF3" w:rsidP="00E80DF3">
      <w:pPr>
        <w:pStyle w:val="BodyText"/>
        <w:ind w:left="426" w:right="1700"/>
        <w:jc w:val="left"/>
      </w:pPr>
      <w:r w:rsidRPr="002F2C74">
        <w:t>If no, please explain why you still believe that you are entitled to claim the self-education expenses:</w:t>
      </w:r>
    </w:p>
    <w:p w14:paraId="21FEAD97" w14:textId="77777777" w:rsidR="00E80DF3" w:rsidRPr="002F2C74" w:rsidRDefault="00E80DF3" w:rsidP="00E80DF3">
      <w:pPr>
        <w:pStyle w:val="BodyText"/>
        <w:tabs>
          <w:tab w:val="right" w:leader="underscore" w:pos="7938"/>
        </w:tabs>
        <w:ind w:left="426" w:right="1700"/>
      </w:pPr>
      <w:r w:rsidRPr="002F2C74">
        <w:tab/>
      </w:r>
      <w:r w:rsidRPr="002F2C74">
        <w:tab/>
      </w:r>
    </w:p>
    <w:p w14:paraId="42563400" w14:textId="77777777" w:rsidR="00E80DF3" w:rsidRPr="002F2C74" w:rsidRDefault="00E80DF3" w:rsidP="00E80DF3">
      <w:pPr>
        <w:pStyle w:val="BodyText"/>
        <w:tabs>
          <w:tab w:val="right" w:leader="underscore" w:pos="7938"/>
        </w:tabs>
        <w:ind w:left="426" w:right="1700"/>
      </w:pPr>
      <w:r w:rsidRPr="002F2C74">
        <w:tab/>
      </w:r>
      <w:r w:rsidRPr="002F2C74">
        <w:tab/>
      </w:r>
    </w:p>
    <w:p w14:paraId="0015BC0C" w14:textId="77777777" w:rsidR="00E80DF3" w:rsidRPr="002F2C74" w:rsidRDefault="00E80DF3" w:rsidP="00E80DF3">
      <w:pPr>
        <w:pStyle w:val="BodyText"/>
        <w:ind w:left="426" w:right="1700" w:hanging="426"/>
        <w:jc w:val="left"/>
      </w:pPr>
      <w:r w:rsidRPr="002F2C74">
        <w:t>7.</w:t>
      </w:r>
      <w:r w:rsidRPr="002F2C74">
        <w:tab/>
        <w:t>If the course of self-education is designed to obtain a promotion, please explain how your current position relates to the expected promotion:</w:t>
      </w:r>
    </w:p>
    <w:p w14:paraId="5CDBB5E1" w14:textId="77777777" w:rsidR="00E80DF3" w:rsidRPr="002F2C74" w:rsidRDefault="00E80DF3" w:rsidP="00E80DF3">
      <w:pPr>
        <w:pStyle w:val="BodyText"/>
        <w:tabs>
          <w:tab w:val="right" w:leader="underscore" w:pos="7938"/>
        </w:tabs>
        <w:ind w:left="426" w:right="1700"/>
      </w:pPr>
      <w:r w:rsidRPr="002F2C74">
        <w:tab/>
      </w:r>
      <w:r w:rsidRPr="002F2C74">
        <w:tab/>
      </w:r>
    </w:p>
    <w:p w14:paraId="73DD684E" w14:textId="77777777" w:rsidR="00E80DF3" w:rsidRPr="002F2C74" w:rsidRDefault="00E80DF3" w:rsidP="00E80DF3">
      <w:pPr>
        <w:pStyle w:val="BodyText"/>
        <w:tabs>
          <w:tab w:val="right" w:leader="underscore" w:pos="7938"/>
        </w:tabs>
        <w:ind w:left="426" w:right="1700"/>
      </w:pPr>
      <w:r w:rsidRPr="002F2C74">
        <w:tab/>
      </w:r>
      <w:r w:rsidRPr="002F2C74">
        <w:tab/>
      </w:r>
    </w:p>
    <w:p w14:paraId="0FF77193" w14:textId="77777777" w:rsidR="00E80DF3" w:rsidRPr="002F2C74" w:rsidRDefault="00E80DF3" w:rsidP="00E80DF3">
      <w:pPr>
        <w:pStyle w:val="BodyText"/>
        <w:tabs>
          <w:tab w:val="right" w:leader="underscore" w:pos="7938"/>
        </w:tabs>
        <w:ind w:left="426" w:right="1700"/>
      </w:pPr>
      <w:r w:rsidRPr="002F2C74">
        <w:tab/>
      </w:r>
      <w:r w:rsidRPr="002F2C74">
        <w:tab/>
      </w:r>
    </w:p>
    <w:p w14:paraId="22CCC3FC" w14:textId="77777777" w:rsidR="00E80DF3" w:rsidRPr="002F2C74" w:rsidRDefault="00E80DF3" w:rsidP="00E80DF3">
      <w:pPr>
        <w:pStyle w:val="BodyText"/>
        <w:rPr>
          <w:b/>
        </w:rPr>
      </w:pPr>
      <w:r w:rsidRPr="002F2C74">
        <w:rPr>
          <w:b/>
        </w:rPr>
        <w:t>Please note:</w:t>
      </w:r>
    </w:p>
    <w:p w14:paraId="24875B23" w14:textId="77777777" w:rsidR="00E80DF3" w:rsidRPr="002F2C74" w:rsidRDefault="00E80DF3" w:rsidP="00E80DF3">
      <w:pPr>
        <w:pStyle w:val="BodyText"/>
        <w:ind w:left="426" w:hanging="426"/>
        <w:rPr>
          <w:i/>
        </w:rPr>
      </w:pPr>
      <w:r w:rsidRPr="002F2C74">
        <w:rPr>
          <w:i/>
        </w:rPr>
        <w:t>1.</w:t>
      </w:r>
      <w:r w:rsidRPr="002F2C74">
        <w:rPr>
          <w:i/>
        </w:rPr>
        <w:tab/>
        <w:t>Before any claim can be made for self-education</w:t>
      </w:r>
      <w:r>
        <w:rPr>
          <w:i/>
        </w:rPr>
        <w:t>,</w:t>
      </w:r>
      <w:r w:rsidRPr="002F2C74">
        <w:rPr>
          <w:i/>
        </w:rPr>
        <w:t xml:space="preserve"> the substantiation provisions under Division 900 and Division 28 of the ITAA 1997 must be satisfied</w:t>
      </w:r>
      <w:r>
        <w:rPr>
          <w:i/>
        </w:rPr>
        <w:t>.</w:t>
      </w:r>
    </w:p>
    <w:p w14:paraId="77C01737" w14:textId="77777777" w:rsidR="00E80DF3" w:rsidRPr="002F2C74" w:rsidRDefault="00E80DF3" w:rsidP="00E80DF3">
      <w:pPr>
        <w:pStyle w:val="BodyText"/>
        <w:ind w:left="426" w:hanging="426"/>
        <w:rPr>
          <w:i/>
        </w:rPr>
      </w:pPr>
      <w:r w:rsidRPr="002F2C74">
        <w:rPr>
          <w:i/>
        </w:rPr>
        <w:t>2.</w:t>
      </w:r>
      <w:r w:rsidRPr="002F2C74">
        <w:rPr>
          <w:i/>
        </w:rPr>
        <w:tab/>
        <w:t xml:space="preserve">Claims for car expenses associated with the course of self-education may require the taxpayer to maintain a </w:t>
      </w:r>
      <w:proofErr w:type="gramStart"/>
      <w:r w:rsidRPr="002F2C74">
        <w:rPr>
          <w:i/>
        </w:rPr>
        <w:t>log book</w:t>
      </w:r>
      <w:proofErr w:type="gramEnd"/>
      <w:r w:rsidRPr="002F2C74">
        <w:rPr>
          <w:i/>
        </w:rPr>
        <w:t xml:space="preserve"> or similar travel diary</w:t>
      </w:r>
      <w:r>
        <w:rPr>
          <w:i/>
        </w:rPr>
        <w:t>.</w:t>
      </w:r>
    </w:p>
    <w:p w14:paraId="1F47A074" w14:textId="77777777" w:rsidR="00E80DF3" w:rsidRPr="002F2C74" w:rsidRDefault="00E80DF3" w:rsidP="00E80DF3">
      <w:pPr>
        <w:pStyle w:val="BodyText"/>
        <w:rPr>
          <w:b/>
        </w:rPr>
      </w:pPr>
      <w:r w:rsidRPr="002F2C74">
        <w:rPr>
          <w:b/>
        </w:rPr>
        <w:t>Taxpayer’s self-education expenses declaration</w:t>
      </w:r>
    </w:p>
    <w:p w14:paraId="19E34534" w14:textId="77777777" w:rsidR="00E80DF3" w:rsidRPr="002F2C74" w:rsidRDefault="00E80DF3" w:rsidP="00E80DF3">
      <w:pPr>
        <w:pStyle w:val="BodyText"/>
        <w:ind w:left="426" w:hanging="426"/>
        <w:rPr>
          <w:i/>
        </w:rPr>
      </w:pPr>
      <w:r w:rsidRPr="002F2C74">
        <w:rPr>
          <w:i/>
        </w:rPr>
        <w:t>A.</w:t>
      </w:r>
      <w:r w:rsidRPr="002F2C74">
        <w:rPr>
          <w:i/>
        </w:rPr>
        <w:tab/>
        <w:t xml:space="preserve">I confirm that I wish to make the above claim for </w:t>
      </w:r>
      <w:proofErr w:type="spellStart"/>
      <w:r w:rsidRPr="002F2C74">
        <w:rPr>
          <w:i/>
        </w:rPr>
        <w:t>self education</w:t>
      </w:r>
      <w:proofErr w:type="spellEnd"/>
      <w:r w:rsidRPr="002F2C74">
        <w:rPr>
          <w:i/>
        </w:rPr>
        <w:t xml:space="preserve"> expenses on the basis that I have incurred the expenses in deriving my assessable income and I have the necessary records to substantiate my claim</w:t>
      </w:r>
      <w:r>
        <w:rPr>
          <w:i/>
        </w:rPr>
        <w:t>.</w:t>
      </w:r>
    </w:p>
    <w:p w14:paraId="3EE2A52C" w14:textId="77777777" w:rsidR="00E80DF3" w:rsidRPr="002F2C74" w:rsidRDefault="00E80DF3" w:rsidP="00E80DF3">
      <w:pPr>
        <w:pStyle w:val="BodyText"/>
        <w:ind w:left="426" w:hanging="426"/>
        <w:rPr>
          <w:i/>
        </w:rPr>
      </w:pPr>
      <w:r w:rsidRPr="002F2C74">
        <w:rPr>
          <w:i/>
        </w:rPr>
        <w:t>B.</w:t>
      </w:r>
      <w:r w:rsidRPr="002F2C74">
        <w:rPr>
          <w:i/>
        </w:rPr>
        <w:tab/>
        <w:t>My tax agent has explained to me the law as it relates to claims for self</w:t>
      </w:r>
      <w:r>
        <w:rPr>
          <w:i/>
        </w:rPr>
        <w:t>-</w:t>
      </w:r>
      <w:r w:rsidRPr="002F2C74">
        <w:rPr>
          <w:i/>
        </w:rPr>
        <w:t>education expenses</w:t>
      </w:r>
      <w:r>
        <w:rPr>
          <w:i/>
        </w:rPr>
        <w:t>.</w:t>
      </w:r>
    </w:p>
    <w:p w14:paraId="17E75530" w14:textId="77777777" w:rsidR="00E80DF3" w:rsidRPr="002F2C74" w:rsidRDefault="00E80DF3" w:rsidP="00E80DF3">
      <w:pPr>
        <w:pStyle w:val="BodyText"/>
        <w:ind w:left="426" w:hanging="426"/>
        <w:rPr>
          <w:i/>
        </w:rPr>
      </w:pPr>
      <w:r w:rsidRPr="002F2C74">
        <w:rPr>
          <w:i/>
        </w:rPr>
        <w:t>C.</w:t>
      </w:r>
      <w:r w:rsidRPr="002F2C74">
        <w:rPr>
          <w:i/>
        </w:rPr>
        <w:tab/>
        <w:t>I understand that if I have any further queries</w:t>
      </w:r>
      <w:r>
        <w:rPr>
          <w:i/>
        </w:rPr>
        <w:t>,</w:t>
      </w:r>
      <w:r w:rsidRPr="002F2C74">
        <w:rPr>
          <w:i/>
        </w:rPr>
        <w:t xml:space="preserve"> it is my responsibility to raise them with my tax agent or request a Private Binding Ruling from the ATO.</w:t>
      </w:r>
    </w:p>
    <w:p w14:paraId="20BBE1DD" w14:textId="77777777" w:rsidR="00E80DF3" w:rsidRPr="002F2C74" w:rsidRDefault="00E80DF3" w:rsidP="00E80DF3">
      <w:pPr>
        <w:pStyle w:val="BodyText"/>
        <w:ind w:left="426" w:hanging="426"/>
        <w:rPr>
          <w:i/>
        </w:rPr>
      </w:pPr>
    </w:p>
    <w:p w14:paraId="62D4A370" w14:textId="77777777" w:rsidR="00E80DF3" w:rsidRPr="002F2C74" w:rsidRDefault="00E80DF3" w:rsidP="00E80DF3">
      <w:pPr>
        <w:pStyle w:val="BodyText"/>
        <w:ind w:left="426" w:hanging="426"/>
        <w:rPr>
          <w:i/>
        </w:rPr>
      </w:pPr>
    </w:p>
    <w:p w14:paraId="128EFCD2" w14:textId="77777777" w:rsidR="00E80DF3" w:rsidRPr="002F2C74" w:rsidRDefault="00E80DF3" w:rsidP="00E80DF3">
      <w:pPr>
        <w:pStyle w:val="BodyText"/>
        <w:tabs>
          <w:tab w:val="left" w:leader="dot" w:pos="3969"/>
        </w:tabs>
        <w:rPr>
          <w:b/>
        </w:rPr>
      </w:pPr>
      <w:r w:rsidRPr="002F2C74">
        <w:rPr>
          <w:b/>
        </w:rPr>
        <w:t>Signed</w:t>
      </w:r>
      <w:r w:rsidRPr="002F2C74">
        <w:tab/>
      </w:r>
      <w:r w:rsidRPr="002F2C74">
        <w:rPr>
          <w:b/>
        </w:rPr>
        <w:tab/>
      </w:r>
    </w:p>
    <w:p w14:paraId="1285C4CE" w14:textId="77777777" w:rsidR="00E80DF3" w:rsidRPr="002F2C74" w:rsidRDefault="00E80DF3" w:rsidP="00E80DF3">
      <w:pPr>
        <w:pStyle w:val="BodyText"/>
        <w:tabs>
          <w:tab w:val="left" w:leader="dot" w:pos="3969"/>
        </w:tabs>
        <w:rPr>
          <w:b/>
        </w:rPr>
      </w:pPr>
      <w:r w:rsidRPr="002F2C74">
        <w:rPr>
          <w:b/>
        </w:rPr>
        <w:t>Dated</w:t>
      </w:r>
      <w:r w:rsidRPr="002F2C74">
        <w:tab/>
      </w:r>
      <w:r w:rsidRPr="002F2C74">
        <w:rPr>
          <w:b/>
        </w:rPr>
        <w:tab/>
      </w:r>
    </w:p>
    <w:p w14:paraId="30DBD560" w14:textId="77777777" w:rsidR="00E80DF3" w:rsidRPr="00515AD2" w:rsidRDefault="00E80DF3" w:rsidP="00E80DF3">
      <w:pPr>
        <w:pStyle w:val="BodyText"/>
        <w:rPr>
          <w:highlight w:val="yellow"/>
        </w:rPr>
      </w:pPr>
    </w:p>
    <w:p w14:paraId="7C9582BD" w14:textId="2402DE41" w:rsidR="00E80DF3" w:rsidRPr="00E80DF3" w:rsidRDefault="00E80DF3" w:rsidP="00E80DF3"/>
    <w:sectPr w:rsidR="00E80DF3" w:rsidRPr="00E80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548108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F3"/>
    <w:rsid w:val="00E80D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6E241B"/>
  <w15:chartTrackingRefBased/>
  <w15:docId w15:val="{221B2E5E-9467-354B-A2EF-42790ABB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F3"/>
    <w:rPr>
      <w:rFonts w:ascii="Times New Roman" w:eastAsia="Times New Roman" w:hAnsi="Times New Roman" w:cs="Times New Roman"/>
      <w:kern w:val="0"/>
      <w:sz w:val="21"/>
      <w:szCs w:val="20"/>
      <w14:ligatures w14:val="none"/>
    </w:rPr>
  </w:style>
  <w:style w:type="paragraph" w:styleId="Heading3">
    <w:name w:val="heading 3"/>
    <w:aliases w:val="H3"/>
    <w:basedOn w:val="Normal"/>
    <w:next w:val="BodyText"/>
    <w:link w:val="Heading3Char"/>
    <w:autoRedefine/>
    <w:qFormat/>
    <w:rsid w:val="00E80DF3"/>
    <w:pPr>
      <w:spacing w:after="120"/>
      <w:jc w:val="center"/>
      <w:outlineLvl w:val="2"/>
    </w:pPr>
    <w:rPr>
      <w:rFonts w:ascii="Arial Black" w:eastAsia="MS Mincho" w:hAnsi="Arial Black"/>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80DF3"/>
    <w:rPr>
      <w:rFonts w:ascii="Arial Black" w:eastAsia="MS Mincho" w:hAnsi="Arial Black" w:cs="Times New Roman"/>
      <w:bCs/>
      <w:kern w:val="0"/>
      <w:lang w:val="en-US"/>
      <w14:ligatures w14:val="none"/>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E80DF3"/>
    <w:pPr>
      <w:spacing w:after="160"/>
      <w:jc w:val="both"/>
    </w:pPr>
    <w:rPr>
      <w:rFonts w:ascii="Arial" w:eastAsia="MS Mincho" w:hAnsi="Arial"/>
    </w:rPr>
  </w:style>
  <w:style w:type="character" w:customStyle="1" w:styleId="BodyTextChar">
    <w:name w:val="Body Text Char"/>
    <w:aliases w:val="Body Text Char1 Char1,Body Text Char Char Char1,Body Text Char1 Char Char Char,Body Text Char Char Char Char Char,Body Text Char1 Char Char Char Char Char,Body Text Char Char Char Char Char Char Char, Char Char2, Char Char Char Char1"/>
    <w:basedOn w:val="DefaultParagraphFont"/>
    <w:link w:val="BodyText"/>
    <w:rsid w:val="00E80DF3"/>
    <w:rPr>
      <w:rFonts w:ascii="Arial" w:eastAsia="MS Mincho" w:hAnsi="Arial" w:cs="Times New Roman"/>
      <w:kern w:val="0"/>
      <w:sz w:val="21"/>
      <w:szCs w:val="20"/>
      <w14:ligatures w14:val="none"/>
    </w:rPr>
  </w:style>
  <w:style w:type="paragraph" w:customStyle="1" w:styleId="Bullets">
    <w:name w:val="Bullets"/>
    <w:basedOn w:val="Normal"/>
    <w:link w:val="BulletsChar"/>
    <w:rsid w:val="00E80DF3"/>
    <w:pPr>
      <w:numPr>
        <w:numId w:val="1"/>
      </w:numPr>
      <w:spacing w:after="120"/>
      <w:ind w:left="357" w:hanging="357"/>
      <w:jc w:val="both"/>
    </w:pPr>
    <w:rPr>
      <w:rFonts w:ascii="Arial" w:eastAsia="MS Mincho" w:hAnsi="Arial"/>
      <w:snapToGrid w:val="0"/>
      <w:lang w:val="en-US"/>
    </w:rPr>
  </w:style>
  <w:style w:type="character" w:customStyle="1" w:styleId="BulletsChar">
    <w:name w:val="Bullets Char"/>
    <w:link w:val="Bullets"/>
    <w:rsid w:val="00E80DF3"/>
    <w:rPr>
      <w:rFonts w:ascii="Arial" w:eastAsia="MS Mincho" w:hAnsi="Arial" w:cs="Times New Roman"/>
      <w:snapToGrid w:val="0"/>
      <w:kern w:val="0"/>
      <w:sz w:val="21"/>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2023-05-17T01:51:00Z</dcterms:created>
  <dcterms:modified xsi:type="dcterms:W3CDTF">2023-05-17T01:51:00Z</dcterms:modified>
</cp:coreProperties>
</file>